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4D" w:rsidRDefault="0043014D" w:rsidP="003A1A4B">
      <w:pPr>
        <w:pStyle w:val="Bezriadkovania"/>
        <w:rPr>
          <w:noProof/>
          <w:lang w:eastAsia="sk-SK"/>
        </w:rPr>
      </w:pPr>
    </w:p>
    <w:p w:rsidR="00CF75CD" w:rsidRDefault="00CF75CD" w:rsidP="003A1A4B">
      <w:pPr>
        <w:pStyle w:val="Bezriadkovania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77546" cy="2160000"/>
            <wp:effectExtent l="19050" t="0" r="0" b="0"/>
            <wp:docPr id="14" name="Obrázok 11" descr="F:\DCIM\101MEDIA\IMG_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1MEDIA\IMG_4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877546" cy="2160000"/>
            <wp:effectExtent l="19050" t="0" r="0" b="0"/>
            <wp:docPr id="28" name="Obrázok 13" descr="F:\DCIM\101MEDIA\IMG_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1MEDIA\IMG_4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4D" w:rsidRPr="0043014D" w:rsidRDefault="0043014D" w:rsidP="003A1A4B">
      <w:pPr>
        <w:pStyle w:val="Bezriadkovania"/>
        <w:rPr>
          <w:noProof/>
          <w:sz w:val="16"/>
          <w:szCs w:val="16"/>
          <w:lang w:eastAsia="sk-SK"/>
        </w:rPr>
      </w:pPr>
      <w:r>
        <w:rPr>
          <w:noProof/>
          <w:sz w:val="16"/>
          <w:szCs w:val="16"/>
          <w:lang w:eastAsia="sk-SK"/>
        </w:rPr>
        <w:t xml:space="preserve">  Príchod k </w:t>
      </w:r>
      <w:r w:rsidR="00A903F8">
        <w:rPr>
          <w:noProof/>
          <w:sz w:val="16"/>
          <w:szCs w:val="16"/>
          <w:lang w:eastAsia="sk-SK"/>
        </w:rPr>
        <w:t>AS</w:t>
      </w:r>
      <w:r>
        <w:rPr>
          <w:noProof/>
          <w:sz w:val="16"/>
          <w:szCs w:val="16"/>
          <w:lang w:eastAsia="sk-SK"/>
        </w:rPr>
        <w:t xml:space="preserve"> – odbočka z Cety ku Smrečine</w:t>
      </w:r>
      <w:r w:rsidR="00A903F8">
        <w:rPr>
          <w:noProof/>
          <w:sz w:val="16"/>
          <w:szCs w:val="16"/>
          <w:lang w:eastAsia="sk-SK"/>
        </w:rPr>
        <w:t>, p.č.4096/6, 5401/6</w:t>
      </w:r>
      <w:r>
        <w:rPr>
          <w:noProof/>
          <w:sz w:val="16"/>
          <w:szCs w:val="16"/>
          <w:lang w:eastAsia="sk-SK"/>
        </w:rPr>
        <w:t xml:space="preserve">                         p.č.4096/6 - vjazd popri administratívnej budove na p.č.4096/4</w:t>
      </w:r>
    </w:p>
    <w:p w:rsidR="0043014D" w:rsidRDefault="0043014D" w:rsidP="003A1A4B">
      <w:pPr>
        <w:pStyle w:val="Bezriadkovania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77546" cy="2160000"/>
            <wp:effectExtent l="19050" t="0" r="0" b="0"/>
            <wp:docPr id="37" name="Obrázok 18" descr="F:\DCIM\101MEDIA\IMG_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101MEDIA\IMG_4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877546" cy="2160000"/>
            <wp:effectExtent l="19050" t="0" r="0" b="0"/>
            <wp:docPr id="39" name="Obrázok 17" descr="F:\DCIM\101MEDIA\IMG_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01MEDIA\IMG_46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FD0">
        <w:rPr>
          <w:noProof/>
          <w:lang w:eastAsia="sk-SK"/>
        </w:rPr>
        <w:t xml:space="preserve"> </w:t>
      </w:r>
    </w:p>
    <w:p w:rsidR="0043014D" w:rsidRPr="0043014D" w:rsidRDefault="00A903F8" w:rsidP="003A1A4B">
      <w:pPr>
        <w:pStyle w:val="Bezriadkovania"/>
        <w:rPr>
          <w:noProof/>
          <w:sz w:val="16"/>
          <w:szCs w:val="16"/>
          <w:lang w:eastAsia="sk-SK"/>
        </w:rPr>
      </w:pPr>
      <w:r>
        <w:rPr>
          <w:noProof/>
          <w:sz w:val="16"/>
          <w:szCs w:val="16"/>
          <w:lang w:eastAsia="sk-SK"/>
        </w:rPr>
        <w:t xml:space="preserve">   p.č.4096/6</w:t>
      </w:r>
      <w:r w:rsidR="0043014D">
        <w:rPr>
          <w:noProof/>
          <w:sz w:val="16"/>
          <w:szCs w:val="16"/>
          <w:lang w:eastAsia="sk-SK"/>
        </w:rPr>
        <w:t xml:space="preserve"> – výstupište                                                                                       pohľad na p.č.4096/4</w:t>
      </w:r>
      <w:r>
        <w:rPr>
          <w:noProof/>
          <w:sz w:val="16"/>
          <w:szCs w:val="16"/>
          <w:lang w:eastAsia="sk-SK"/>
        </w:rPr>
        <w:t xml:space="preserve"> (administr.budova)</w:t>
      </w:r>
      <w:r w:rsidR="0043014D">
        <w:rPr>
          <w:noProof/>
          <w:sz w:val="16"/>
          <w:szCs w:val="16"/>
          <w:lang w:eastAsia="sk-SK"/>
        </w:rPr>
        <w:t>, 4096/5, 4096/15</w:t>
      </w:r>
    </w:p>
    <w:p w:rsidR="003A1A4B" w:rsidRDefault="00CF75CD" w:rsidP="003A1A4B">
      <w:pPr>
        <w:pStyle w:val="Bezriadkovania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77546" cy="2160000"/>
            <wp:effectExtent l="19050" t="0" r="0" b="0"/>
            <wp:docPr id="19" name="Obrázok 1" descr="F:\DCIM\101MEDIA\IMG_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EDIA\IMG_46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14D">
        <w:rPr>
          <w:noProof/>
          <w:lang w:eastAsia="sk-SK"/>
        </w:rPr>
        <w:t xml:space="preserve"> </w:t>
      </w:r>
      <w:r w:rsidR="0043014D">
        <w:rPr>
          <w:noProof/>
          <w:lang w:eastAsia="sk-SK"/>
        </w:rPr>
        <w:drawing>
          <wp:inline distT="0" distB="0" distL="0" distR="0">
            <wp:extent cx="2877546" cy="2160000"/>
            <wp:effectExtent l="19050" t="0" r="0" b="0"/>
            <wp:docPr id="38" name="Obrázok 14" descr="F:\DCIM\101MEDIA\IMG_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1MEDIA\IMG_46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CB" w:rsidRDefault="00F164B2" w:rsidP="0043014D">
      <w:pPr>
        <w:pStyle w:val="Bezriadkovania"/>
        <w:rPr>
          <w:noProof/>
          <w:sz w:val="16"/>
          <w:szCs w:val="16"/>
          <w:lang w:eastAsia="sk-SK"/>
        </w:rPr>
      </w:pPr>
      <w:r>
        <w:rPr>
          <w:noProof/>
          <w:sz w:val="16"/>
          <w:szCs w:val="16"/>
          <w:lang w:eastAsia="sk-SK"/>
        </w:rPr>
        <w:t xml:space="preserve">  </w:t>
      </w:r>
      <w:r w:rsidR="0043014D">
        <w:rPr>
          <w:noProof/>
          <w:sz w:val="16"/>
          <w:szCs w:val="16"/>
          <w:lang w:eastAsia="sk-SK"/>
        </w:rPr>
        <w:t xml:space="preserve">                                                                             </w:t>
      </w:r>
      <w:r w:rsidR="00A903F8">
        <w:rPr>
          <w:noProof/>
          <w:sz w:val="16"/>
          <w:szCs w:val="16"/>
          <w:lang w:eastAsia="sk-SK"/>
        </w:rPr>
        <w:t xml:space="preserve">   </w:t>
      </w:r>
      <w:r w:rsidR="0043014D">
        <w:rPr>
          <w:noProof/>
          <w:sz w:val="16"/>
          <w:szCs w:val="16"/>
          <w:lang w:eastAsia="sk-SK"/>
        </w:rPr>
        <w:t xml:space="preserve">  Parc.č.4096/15, 4096/6</w:t>
      </w:r>
      <w:r w:rsidR="00A903F8">
        <w:rPr>
          <w:noProof/>
          <w:sz w:val="16"/>
          <w:szCs w:val="16"/>
          <w:lang w:eastAsia="sk-SK"/>
        </w:rPr>
        <w:t>, 4096/11 (autobusová stanica)</w:t>
      </w:r>
    </w:p>
    <w:p w:rsidR="00056FD2" w:rsidRDefault="0043014D" w:rsidP="00766C00">
      <w:pPr>
        <w:pStyle w:val="Bezriadkovania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77546" cy="2160000"/>
            <wp:effectExtent l="19050" t="0" r="0" b="0"/>
            <wp:docPr id="35" name="Obrázok 6" descr="F:\DCIM\101MEDIA\IMG_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EDIA\IMG_46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 w:rsidR="00CF75CD">
        <w:rPr>
          <w:noProof/>
          <w:lang w:eastAsia="sk-SK"/>
        </w:rPr>
        <w:drawing>
          <wp:inline distT="0" distB="0" distL="0" distR="0">
            <wp:extent cx="2877546" cy="2160000"/>
            <wp:effectExtent l="19050" t="0" r="0" b="0"/>
            <wp:docPr id="12" name="Obrázok 3" descr="F:\DCIM\101MEDIA\IMG_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EDIA\IMG_46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FD0">
        <w:rPr>
          <w:noProof/>
          <w:lang w:eastAsia="sk-SK"/>
        </w:rPr>
        <w:t xml:space="preserve"> </w:t>
      </w:r>
    </w:p>
    <w:p w:rsidR="00073CE5" w:rsidRDefault="00F164B2" w:rsidP="003A1A4B">
      <w:pPr>
        <w:pStyle w:val="Bezriadkovania"/>
        <w:rPr>
          <w:noProof/>
          <w:sz w:val="16"/>
          <w:szCs w:val="16"/>
          <w:lang w:eastAsia="sk-SK"/>
        </w:rPr>
      </w:pPr>
      <w:r>
        <w:rPr>
          <w:noProof/>
          <w:sz w:val="16"/>
          <w:szCs w:val="16"/>
          <w:lang w:eastAsia="sk-SK"/>
        </w:rPr>
        <w:t xml:space="preserve"> </w:t>
      </w:r>
      <w:r w:rsidR="0043014D">
        <w:rPr>
          <w:noProof/>
          <w:sz w:val="16"/>
          <w:szCs w:val="16"/>
          <w:lang w:eastAsia="sk-SK"/>
        </w:rPr>
        <w:t xml:space="preserve"> </w:t>
      </w:r>
      <w:r w:rsidR="00A903F8">
        <w:rPr>
          <w:noProof/>
          <w:sz w:val="16"/>
          <w:szCs w:val="16"/>
          <w:lang w:eastAsia="sk-SK"/>
        </w:rPr>
        <w:t>Parc.č.4096/1, 4096/2  (rozostavanástavba – búracie práce)                                            parc.č.4096/</w:t>
      </w:r>
      <w:r w:rsidR="00A357A2">
        <w:rPr>
          <w:noProof/>
          <w:sz w:val="16"/>
          <w:szCs w:val="16"/>
          <w:lang w:eastAsia="sk-SK"/>
        </w:rPr>
        <w:t>11, 4096/14</w:t>
      </w:r>
      <w:r w:rsidR="00A903F8">
        <w:rPr>
          <w:noProof/>
          <w:sz w:val="16"/>
          <w:szCs w:val="16"/>
          <w:lang w:eastAsia="sk-SK"/>
        </w:rPr>
        <w:t xml:space="preserve"> </w:t>
      </w:r>
    </w:p>
    <w:p w:rsidR="00F164B2" w:rsidRPr="00042144" w:rsidRDefault="00F164B2" w:rsidP="003A1A4B">
      <w:pPr>
        <w:pStyle w:val="Bezriadkovania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 xml:space="preserve">  </w:t>
      </w:r>
    </w:p>
    <w:sectPr w:rsidR="00F164B2" w:rsidRPr="00042144" w:rsidSect="007301ED">
      <w:head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CC" w:rsidRDefault="00D84ECC" w:rsidP="00BB5FC4">
      <w:pPr>
        <w:spacing w:after="0" w:line="240" w:lineRule="auto"/>
      </w:pPr>
      <w:r>
        <w:separator/>
      </w:r>
    </w:p>
  </w:endnote>
  <w:endnote w:type="continuationSeparator" w:id="1">
    <w:p w:rsidR="00D84ECC" w:rsidRDefault="00D84ECC" w:rsidP="00BB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CC" w:rsidRDefault="00D84ECC" w:rsidP="00BB5FC4">
      <w:pPr>
        <w:spacing w:after="0" w:line="240" w:lineRule="auto"/>
      </w:pPr>
      <w:r>
        <w:separator/>
      </w:r>
    </w:p>
  </w:footnote>
  <w:footnote w:type="continuationSeparator" w:id="1">
    <w:p w:rsidR="00D84ECC" w:rsidRDefault="00D84ECC" w:rsidP="00BB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C4" w:rsidRDefault="00BB5FC4" w:rsidP="00BB5FC4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FF" w:rsidRPr="00023FEB" w:rsidRDefault="00B45C46" w:rsidP="00023FEB">
    <w:pPr>
      <w:pStyle w:val="Hlavika"/>
      <w:jc w:val="center"/>
      <w:rPr>
        <w:b/>
      </w:rPr>
    </w:pPr>
    <w:r>
      <w:rPr>
        <w:b/>
      </w:rPr>
      <w:t xml:space="preserve">Pozemky </w:t>
    </w:r>
    <w:r w:rsidR="006C2E66">
      <w:rPr>
        <w:b/>
      </w:rPr>
      <w:t>vedené na LV č.8243 - autobusová stanica B</w:t>
    </w:r>
    <w:r w:rsidR="00034BC8">
      <w:rPr>
        <w:b/>
      </w:rPr>
      <w:t xml:space="preserve">anská </w:t>
    </w:r>
    <w:r w:rsidR="006C2E66">
      <w:rPr>
        <w:b/>
      </w:rPr>
      <w:t>Bystrica</w:t>
    </w:r>
    <w:r w:rsidR="006C2E66">
      <w:rPr>
        <w:rFonts w:ascii="Arial CE" w:hAnsi="Arial CE"/>
        <w:color w:val="000000"/>
        <w:sz w:val="20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654"/>
    <w:rsid w:val="00005C80"/>
    <w:rsid w:val="00013FCA"/>
    <w:rsid w:val="000153E3"/>
    <w:rsid w:val="00020D74"/>
    <w:rsid w:val="00023FEB"/>
    <w:rsid w:val="000261CE"/>
    <w:rsid w:val="00034395"/>
    <w:rsid w:val="00034BC8"/>
    <w:rsid w:val="000413AD"/>
    <w:rsid w:val="00042144"/>
    <w:rsid w:val="00056FD2"/>
    <w:rsid w:val="00073CE5"/>
    <w:rsid w:val="00076121"/>
    <w:rsid w:val="00097FD0"/>
    <w:rsid w:val="000A73B3"/>
    <w:rsid w:val="000D0449"/>
    <w:rsid w:val="000F62D3"/>
    <w:rsid w:val="00146D95"/>
    <w:rsid w:val="0015300E"/>
    <w:rsid w:val="00165474"/>
    <w:rsid w:val="001A7F40"/>
    <w:rsid w:val="001E627E"/>
    <w:rsid w:val="001E6EE3"/>
    <w:rsid w:val="00201C9D"/>
    <w:rsid w:val="002062DF"/>
    <w:rsid w:val="002249C8"/>
    <w:rsid w:val="00260831"/>
    <w:rsid w:val="00291BCB"/>
    <w:rsid w:val="002A02E5"/>
    <w:rsid w:val="002A52D8"/>
    <w:rsid w:val="002E10B1"/>
    <w:rsid w:val="00302529"/>
    <w:rsid w:val="00302FC1"/>
    <w:rsid w:val="003257F7"/>
    <w:rsid w:val="0032682C"/>
    <w:rsid w:val="003334A5"/>
    <w:rsid w:val="00337BB4"/>
    <w:rsid w:val="00345847"/>
    <w:rsid w:val="003609E3"/>
    <w:rsid w:val="00366EE8"/>
    <w:rsid w:val="003672E5"/>
    <w:rsid w:val="00370842"/>
    <w:rsid w:val="00395E20"/>
    <w:rsid w:val="003A1A4B"/>
    <w:rsid w:val="003A72E8"/>
    <w:rsid w:val="003C3C13"/>
    <w:rsid w:val="003D3673"/>
    <w:rsid w:val="003E4FE2"/>
    <w:rsid w:val="003E54B0"/>
    <w:rsid w:val="003F0DC3"/>
    <w:rsid w:val="003F64D3"/>
    <w:rsid w:val="0043014D"/>
    <w:rsid w:val="00434A20"/>
    <w:rsid w:val="004530EE"/>
    <w:rsid w:val="0045722F"/>
    <w:rsid w:val="0047722F"/>
    <w:rsid w:val="004A18A9"/>
    <w:rsid w:val="004D37BF"/>
    <w:rsid w:val="004D48D7"/>
    <w:rsid w:val="004D7D8D"/>
    <w:rsid w:val="004E221F"/>
    <w:rsid w:val="004E6042"/>
    <w:rsid w:val="005236EF"/>
    <w:rsid w:val="00523AAE"/>
    <w:rsid w:val="0058124A"/>
    <w:rsid w:val="005A4906"/>
    <w:rsid w:val="005D0483"/>
    <w:rsid w:val="005D4076"/>
    <w:rsid w:val="005E3554"/>
    <w:rsid w:val="0064423F"/>
    <w:rsid w:val="0067374C"/>
    <w:rsid w:val="00673E12"/>
    <w:rsid w:val="006940F4"/>
    <w:rsid w:val="006C2E66"/>
    <w:rsid w:val="006D2779"/>
    <w:rsid w:val="006E5F91"/>
    <w:rsid w:val="00714654"/>
    <w:rsid w:val="00716C80"/>
    <w:rsid w:val="00725952"/>
    <w:rsid w:val="0072678A"/>
    <w:rsid w:val="007301ED"/>
    <w:rsid w:val="0073501A"/>
    <w:rsid w:val="00754C32"/>
    <w:rsid w:val="007567BC"/>
    <w:rsid w:val="00766C00"/>
    <w:rsid w:val="0078486C"/>
    <w:rsid w:val="007A7DBC"/>
    <w:rsid w:val="007B40D5"/>
    <w:rsid w:val="007B5A72"/>
    <w:rsid w:val="007C21E1"/>
    <w:rsid w:val="007D1003"/>
    <w:rsid w:val="007D7315"/>
    <w:rsid w:val="007E365F"/>
    <w:rsid w:val="007F3ECD"/>
    <w:rsid w:val="008038AB"/>
    <w:rsid w:val="008237A7"/>
    <w:rsid w:val="00834EC2"/>
    <w:rsid w:val="00837D9C"/>
    <w:rsid w:val="00863663"/>
    <w:rsid w:val="00874A98"/>
    <w:rsid w:val="00897C98"/>
    <w:rsid w:val="008A0D6F"/>
    <w:rsid w:val="008A22DE"/>
    <w:rsid w:val="008A69CC"/>
    <w:rsid w:val="008D29E9"/>
    <w:rsid w:val="008D5332"/>
    <w:rsid w:val="008F51B6"/>
    <w:rsid w:val="00921EBB"/>
    <w:rsid w:val="00924FB1"/>
    <w:rsid w:val="00932267"/>
    <w:rsid w:val="00933278"/>
    <w:rsid w:val="00992F8D"/>
    <w:rsid w:val="00993C18"/>
    <w:rsid w:val="009B0E81"/>
    <w:rsid w:val="009C7D68"/>
    <w:rsid w:val="009E46D7"/>
    <w:rsid w:val="009F397C"/>
    <w:rsid w:val="009F701C"/>
    <w:rsid w:val="00A00C87"/>
    <w:rsid w:val="00A13728"/>
    <w:rsid w:val="00A33437"/>
    <w:rsid w:val="00A357A2"/>
    <w:rsid w:val="00A44CB5"/>
    <w:rsid w:val="00A479CB"/>
    <w:rsid w:val="00A6265C"/>
    <w:rsid w:val="00A85396"/>
    <w:rsid w:val="00A903F8"/>
    <w:rsid w:val="00AA1777"/>
    <w:rsid w:val="00AA1924"/>
    <w:rsid w:val="00AA2E99"/>
    <w:rsid w:val="00AB7F7D"/>
    <w:rsid w:val="00AC4116"/>
    <w:rsid w:val="00AF0738"/>
    <w:rsid w:val="00AF2DEC"/>
    <w:rsid w:val="00B00C46"/>
    <w:rsid w:val="00B33AD6"/>
    <w:rsid w:val="00B34E4E"/>
    <w:rsid w:val="00B45C46"/>
    <w:rsid w:val="00B56654"/>
    <w:rsid w:val="00B76978"/>
    <w:rsid w:val="00B84F71"/>
    <w:rsid w:val="00B93B41"/>
    <w:rsid w:val="00BB5FC4"/>
    <w:rsid w:val="00BF3F6F"/>
    <w:rsid w:val="00BF46D4"/>
    <w:rsid w:val="00C5487D"/>
    <w:rsid w:val="00C772B7"/>
    <w:rsid w:val="00C83778"/>
    <w:rsid w:val="00CA0AD7"/>
    <w:rsid w:val="00CA2897"/>
    <w:rsid w:val="00CE353D"/>
    <w:rsid w:val="00CF75CD"/>
    <w:rsid w:val="00CF7ED5"/>
    <w:rsid w:val="00D036A6"/>
    <w:rsid w:val="00D05BAF"/>
    <w:rsid w:val="00D27703"/>
    <w:rsid w:val="00D41344"/>
    <w:rsid w:val="00D45F18"/>
    <w:rsid w:val="00D63E56"/>
    <w:rsid w:val="00D75DFE"/>
    <w:rsid w:val="00D821A7"/>
    <w:rsid w:val="00D84ECC"/>
    <w:rsid w:val="00D964B6"/>
    <w:rsid w:val="00DA0438"/>
    <w:rsid w:val="00DB1C5D"/>
    <w:rsid w:val="00DE3849"/>
    <w:rsid w:val="00DF089C"/>
    <w:rsid w:val="00DF3B1F"/>
    <w:rsid w:val="00E10D0E"/>
    <w:rsid w:val="00E3168D"/>
    <w:rsid w:val="00EA1DB5"/>
    <w:rsid w:val="00EF3732"/>
    <w:rsid w:val="00F164B2"/>
    <w:rsid w:val="00F16B9A"/>
    <w:rsid w:val="00F50C78"/>
    <w:rsid w:val="00F67B60"/>
    <w:rsid w:val="00F973AF"/>
    <w:rsid w:val="00FA24B8"/>
    <w:rsid w:val="00FA7278"/>
    <w:rsid w:val="00FD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6EE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65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B40D5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B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B5FC4"/>
  </w:style>
  <w:style w:type="paragraph" w:styleId="Pta">
    <w:name w:val="footer"/>
    <w:basedOn w:val="Normlny"/>
    <w:link w:val="PtaChar"/>
    <w:uiPriority w:val="99"/>
    <w:semiHidden/>
    <w:unhideWhenUsed/>
    <w:rsid w:val="00BB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B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Jozef</cp:lastModifiedBy>
  <cp:revision>31</cp:revision>
  <cp:lastPrinted>2015-12-04T08:42:00Z</cp:lastPrinted>
  <dcterms:created xsi:type="dcterms:W3CDTF">2014-01-10T08:48:00Z</dcterms:created>
  <dcterms:modified xsi:type="dcterms:W3CDTF">2015-12-04T08:49:00Z</dcterms:modified>
</cp:coreProperties>
</file>